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40" w:rsidRDefault="00395140" w:rsidP="00395140">
      <w:pPr>
        <w:pStyle w:val="Header"/>
        <w:jc w:val="center"/>
        <w:rPr>
          <w:b/>
        </w:rPr>
      </w:pPr>
      <w:r>
        <w:rPr>
          <w:b/>
        </w:rPr>
        <w:t xml:space="preserve">AIR FORCE </w:t>
      </w:r>
      <w:proofErr w:type="gramStart"/>
      <w:r>
        <w:rPr>
          <w:b/>
        </w:rPr>
        <w:t>SCHOOL ,KALPI</w:t>
      </w:r>
      <w:proofErr w:type="gramEnd"/>
    </w:p>
    <w:p w:rsidR="00395140" w:rsidRDefault="00395140" w:rsidP="00395140">
      <w:pPr>
        <w:pStyle w:val="Header"/>
        <w:jc w:val="center"/>
        <w:rPr>
          <w:b/>
        </w:rPr>
      </w:pPr>
      <w:proofErr w:type="gramStart"/>
      <w:r>
        <w:rPr>
          <w:b/>
        </w:rPr>
        <w:t>DIGITAL  LESSON</w:t>
      </w:r>
      <w:proofErr w:type="gramEnd"/>
      <w:r>
        <w:rPr>
          <w:b/>
        </w:rPr>
        <w:t xml:space="preserve"> PLAN</w:t>
      </w:r>
    </w:p>
    <w:p w:rsidR="00395140" w:rsidRDefault="00395140" w:rsidP="00395140">
      <w:pPr>
        <w:pStyle w:val="Header"/>
        <w:jc w:val="center"/>
        <w:rPr>
          <w:b/>
        </w:rPr>
      </w:pPr>
      <w:r>
        <w:rPr>
          <w:b/>
        </w:rPr>
        <w:t>CLASS-III (EVS)</w:t>
      </w:r>
    </w:p>
    <w:p w:rsidR="00395140" w:rsidRDefault="00395140" w:rsidP="00395140">
      <w:pPr>
        <w:pStyle w:val="Header"/>
        <w:jc w:val="center"/>
        <w:rPr>
          <w:b/>
        </w:rPr>
      </w:pPr>
      <w:r>
        <w:rPr>
          <w:b/>
        </w:rPr>
        <w:t>TERM II</w:t>
      </w:r>
    </w:p>
    <w:p w:rsidR="00395140" w:rsidRDefault="00395140" w:rsidP="00395140">
      <w:pPr>
        <w:pStyle w:val="Header"/>
        <w:jc w:val="center"/>
        <w:rPr>
          <w:b/>
        </w:rPr>
      </w:pPr>
      <w:proofErr w:type="gramStart"/>
      <w:r>
        <w:rPr>
          <w:b/>
        </w:rPr>
        <w:t>SESSION  2019</w:t>
      </w:r>
      <w:proofErr w:type="gramEnd"/>
      <w:r>
        <w:rPr>
          <w:b/>
        </w:rPr>
        <w:t>-20</w:t>
      </w:r>
    </w:p>
    <w:p w:rsidR="00395140" w:rsidRDefault="00395140" w:rsidP="00395140">
      <w:pPr>
        <w:pStyle w:val="Header"/>
        <w:rPr>
          <w:b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808"/>
        <w:gridCol w:w="1588"/>
        <w:gridCol w:w="2625"/>
        <w:gridCol w:w="3073"/>
        <w:gridCol w:w="2796"/>
      </w:tblGrid>
      <w:tr w:rsidR="004D33F4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  <w:b/>
              </w:rPr>
            </w:pPr>
            <w:r w:rsidRPr="004C45AE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  <w:b/>
              </w:rPr>
            </w:pPr>
            <w:r w:rsidRPr="004C45AE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  <w:b/>
              </w:rPr>
            </w:pPr>
            <w:r w:rsidRPr="004C45A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  <w:b/>
              </w:rPr>
            </w:pPr>
            <w:r w:rsidRPr="004C45AE">
              <w:rPr>
                <w:rFonts w:ascii="Times New Roman" w:hAnsi="Times New Roman" w:cs="Times New Roman"/>
                <w:b/>
              </w:rPr>
              <w:t>AIMS AND OBJECTIVES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  <w:b/>
              </w:rPr>
            </w:pPr>
            <w:r w:rsidRPr="004C45AE">
              <w:rPr>
                <w:rFonts w:ascii="Times New Roman" w:hAnsi="Times New Roman" w:cs="Times New Roman"/>
                <w:b/>
              </w:rPr>
              <w:t>TEACHING AIDS/ METHODS</w:t>
            </w:r>
          </w:p>
        </w:tc>
      </w:tr>
      <w:tr w:rsidR="004D33F4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4D33F4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61381B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9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 to 13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 Sept.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CH-11 Cooking food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 students about different methods and utensils used to cook different food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Discussion, Inductive</w:t>
            </w:r>
          </w:p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 xml:space="preserve">Text  book, Explanation </w:t>
            </w:r>
          </w:p>
          <w:p w:rsidR="004D33F4" w:rsidRPr="004C45AE" w:rsidRDefault="0061381B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T.AIDS:M</w:t>
            </w:r>
            <w:r w:rsidR="004D33F4" w:rsidRPr="004C45AE">
              <w:rPr>
                <w:rFonts w:ascii="Times New Roman" w:hAnsi="Times New Roman" w:cs="Times New Roman"/>
              </w:rPr>
              <w:t>ultimedia</w:t>
            </w:r>
            <w:proofErr w:type="spellEnd"/>
          </w:p>
        </w:tc>
      </w:tr>
      <w:tr w:rsidR="004D33F4" w:rsidRPr="004C45AE" w:rsidTr="00EF52B1">
        <w:trPr>
          <w:trHeight w:val="13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4D33F4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61381B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16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20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140">
              <w:rPr>
                <w:rFonts w:ascii="Times New Roman" w:hAnsi="Times New Roman" w:cs="Times New Roman"/>
                <w:b/>
              </w:rPr>
              <w:t>sept</w:t>
            </w:r>
            <w:proofErr w:type="spellEnd"/>
            <w:r w:rsidRPr="003951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61381B" w:rsidP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 xml:space="preserve">CH-11 Cooking food </w:t>
            </w:r>
            <w:r w:rsidR="004D33F4" w:rsidRPr="004C45AE">
              <w:rPr>
                <w:rFonts w:ascii="Times New Roman" w:hAnsi="Times New Roman" w:cs="Times New Roman"/>
              </w:rPr>
              <w:t>CH- 12 Water for all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62183D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 students about importance of clean water, pollution, and about its conservation.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Discussion, Inductive</w:t>
            </w:r>
          </w:p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4D33F4" w:rsidRPr="004C45AE" w:rsidRDefault="004D33F4" w:rsidP="00E4626B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</w:t>
            </w:r>
            <w:r w:rsidR="0062183D" w:rsidRPr="004C45AE">
              <w:rPr>
                <w:rFonts w:ascii="Times New Roman" w:hAnsi="Times New Roman" w:cs="Times New Roman"/>
              </w:rPr>
              <w:t>: slogan writing</w:t>
            </w:r>
          </w:p>
        </w:tc>
      </w:tr>
      <w:tr w:rsidR="004D33F4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4D33F4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61381B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23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</w:t>
            </w:r>
            <w:proofErr w:type="gramStart"/>
            <w:r w:rsidRPr="00395140">
              <w:rPr>
                <w:rFonts w:ascii="Times New Roman" w:hAnsi="Times New Roman" w:cs="Times New Roman"/>
                <w:b/>
              </w:rPr>
              <w:t>27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95140">
              <w:rPr>
                <w:rFonts w:ascii="Times New Roman" w:hAnsi="Times New Roman" w:cs="Times New Roman"/>
                <w:b/>
              </w:rPr>
              <w:t>sept</w:t>
            </w:r>
            <w:proofErr w:type="spellEnd"/>
            <w:proofErr w:type="gramEnd"/>
            <w:r w:rsidRPr="003951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 w:rsidP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CH- 12Water for all</w:t>
            </w:r>
          </w:p>
          <w:p w:rsidR="004D33F4" w:rsidRPr="004C45AE" w:rsidRDefault="004D33F4" w:rsidP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CH-13Storing water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 w:rsidP="0062183D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 xml:space="preserve">To make them aware about </w:t>
            </w:r>
            <w:r w:rsidR="0062183D" w:rsidRPr="004C45AE">
              <w:rPr>
                <w:rFonts w:ascii="Times New Roman" w:hAnsi="Times New Roman" w:cs="Times New Roman"/>
              </w:rPr>
              <w:t>water cycle, and different ways of storing it.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Deductive , Discussion,</w:t>
            </w:r>
          </w:p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 xml:space="preserve">Activity: </w:t>
            </w:r>
            <w:r w:rsidR="0062183D" w:rsidRPr="004C45AE">
              <w:rPr>
                <w:rFonts w:ascii="Times New Roman" w:hAnsi="Times New Roman" w:cs="Times New Roman"/>
              </w:rPr>
              <w:t>Draw water cycle.</w:t>
            </w:r>
          </w:p>
        </w:tc>
      </w:tr>
      <w:tr w:rsidR="004D33F4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4D33F4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395140" w:rsidRDefault="00EF52B1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30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Sept. to  4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Oct.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 w:rsidP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CH-13Storing water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4" w:rsidRPr="004C45AE" w:rsidRDefault="00D83C01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make them aware about water cycle, and different ways of storing it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 Explanation</w:t>
            </w:r>
          </w:p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  <w:r w:rsidRPr="004C45AE">
              <w:rPr>
                <w:rFonts w:ascii="Times New Roman" w:hAnsi="Times New Roman" w:cs="Times New Roman"/>
              </w:rPr>
              <w:t>,</w:t>
            </w:r>
          </w:p>
          <w:p w:rsidR="004D33F4" w:rsidRPr="004C45AE" w:rsidRDefault="004D33F4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Text book</w:t>
            </w:r>
          </w:p>
        </w:tc>
      </w:tr>
      <w:tr w:rsidR="00EF52B1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395140" w:rsidRDefault="00EF52B1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395140" w:rsidRDefault="00EF52B1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16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Oct. to 18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Oct.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Ch- 14 Houses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different types of houses, their structure, factors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 Explanation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Text book, Real objects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draw different types of houses</w:t>
            </w:r>
          </w:p>
        </w:tc>
      </w:tr>
      <w:tr w:rsidR="00EF52B1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395140" w:rsidRDefault="00EF52B1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395140" w:rsidRDefault="00EF52B1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21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395140">
              <w:rPr>
                <w:rFonts w:ascii="Times New Roman" w:hAnsi="Times New Roman" w:cs="Times New Roman"/>
                <w:b/>
              </w:rPr>
              <w:t xml:space="preserve"> Oct. to 25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Oct.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Ch- 14Houses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Ch-15 Animals in our home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habits and habitats of pets and pests.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Inductive Explanation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model of aquarium.</w:t>
            </w:r>
          </w:p>
        </w:tc>
      </w:tr>
      <w:tr w:rsidR="00EF52B1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395140" w:rsidRDefault="00EF52B1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395140" w:rsidRDefault="00EF52B1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28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Oct. to 1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395140">
              <w:rPr>
                <w:rFonts w:ascii="Times New Roman" w:hAnsi="Times New Roman" w:cs="Times New Roman"/>
                <w:b/>
              </w:rPr>
              <w:t xml:space="preserve"> Nov.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Ch- 15 Animals in our home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Ch-16 Mapping the neighborhood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directions, map, atlas.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Inductive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Explanation</w:t>
            </w:r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EF52B1" w:rsidRPr="004C45AE" w:rsidRDefault="00EF52B1" w:rsidP="00F562AF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mapping of your school.</w:t>
            </w: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4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8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 Nov.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Ch-16 Mapping the neighborhood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directions, map, atlas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Text book 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11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15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Nov.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Ch-17 Travel time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make them aware of different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modes,means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 xml:space="preserve">Discussion 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Draw different transport.</w:t>
            </w: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39514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18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22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395140">
              <w:rPr>
                <w:rFonts w:ascii="Times New Roman" w:hAnsi="Times New Roman" w:cs="Times New Roman"/>
                <w:b/>
              </w:rPr>
              <w:t xml:space="preserve">  Nov.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Ch-17 Travel time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make them aware of different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modes,means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Deductive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Text book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39514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25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29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Nov.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Ch-18 Communication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different means of communication.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 xml:space="preserve"> Inductive 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 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Flash cards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T.AIDS:Chart,multimedia</w:t>
            </w:r>
            <w:proofErr w:type="spellEnd"/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Draw different means of communication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39514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6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Dec.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Ch-18 Communication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different means of communication.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 xml:space="preserve"> Inductive 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 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Flash cards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</w:t>
            </w:r>
            <w:proofErr w:type="spellEnd"/>
            <w:r w:rsidRPr="004C45AE">
              <w:rPr>
                <w:rFonts w:ascii="Times New Roman" w:hAnsi="Times New Roman" w:cs="Times New Roman"/>
              </w:rPr>
              <w:t>,</w:t>
            </w:r>
            <w:r w:rsidR="00395140">
              <w:rPr>
                <w:rFonts w:ascii="Times New Roman" w:hAnsi="Times New Roman" w:cs="Times New Roman"/>
              </w:rPr>
              <w:t xml:space="preserve"> </w:t>
            </w:r>
            <w:r w:rsidRPr="004C45AE">
              <w:rPr>
                <w:rFonts w:ascii="Times New Roman" w:hAnsi="Times New Roman" w:cs="Times New Roman"/>
              </w:rPr>
              <w:t>multimedia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Draw different means of communication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39514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9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13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Dec.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Ch- 19 Pottery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method of making of pots.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Deductive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Text book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T.AIDS:</w:t>
            </w:r>
            <w:r w:rsidR="00395140">
              <w:rPr>
                <w:rFonts w:ascii="Times New Roman" w:hAnsi="Times New Roman" w:cs="Times New Roman"/>
              </w:rPr>
              <w:t xml:space="preserve"> </w:t>
            </w:r>
            <w:r w:rsidRPr="004C45AE">
              <w:rPr>
                <w:rFonts w:ascii="Times New Roman" w:hAnsi="Times New Roman" w:cs="Times New Roman"/>
              </w:rPr>
              <w:t>Chart,</w:t>
            </w:r>
            <w:r w:rsidR="00395140">
              <w:rPr>
                <w:rFonts w:ascii="Times New Roman" w:hAnsi="Times New Roman" w:cs="Times New Roman"/>
              </w:rPr>
              <w:t xml:space="preserve"> </w:t>
            </w:r>
            <w:r w:rsidRPr="004C45AE">
              <w:rPr>
                <w:rFonts w:ascii="Times New Roman" w:hAnsi="Times New Roman" w:cs="Times New Roman"/>
              </w:rPr>
              <w:t>multimedia</w:t>
            </w: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39514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16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20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Dec.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Ch- 19 Pottery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them about different types of pots.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Deductive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making of pots with clay.</w:t>
            </w: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39514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13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 17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Jan.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Ch- 20 Clothes we wear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different types of clothes, their fabrics and process of making clothes.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T.AIDS:</w:t>
            </w:r>
            <w:r w:rsidR="00395140">
              <w:rPr>
                <w:rFonts w:ascii="Times New Roman" w:hAnsi="Times New Roman" w:cs="Times New Roman"/>
              </w:rPr>
              <w:t xml:space="preserve"> </w:t>
            </w:r>
            <w:r w:rsidRPr="004C45AE">
              <w:rPr>
                <w:rFonts w:ascii="Times New Roman" w:hAnsi="Times New Roman" w:cs="Times New Roman"/>
              </w:rPr>
              <w:t>Chart,</w:t>
            </w:r>
            <w:r w:rsidR="00395140">
              <w:rPr>
                <w:rFonts w:ascii="Times New Roman" w:hAnsi="Times New Roman" w:cs="Times New Roman"/>
              </w:rPr>
              <w:t xml:space="preserve"> </w:t>
            </w:r>
            <w:r w:rsidRPr="004C45AE">
              <w:rPr>
                <w:rFonts w:ascii="Times New Roman" w:hAnsi="Times New Roman" w:cs="Times New Roman"/>
              </w:rPr>
              <w:t>multimedia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Collect different types of clothes.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39514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20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to 24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Jan.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Ch- 20 Clothes we wear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To tell them about different types of clothes, their fabrics and process of making clothes.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Discussion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Explanation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proofErr w:type="spellStart"/>
            <w:r w:rsidRPr="004C45AE">
              <w:rPr>
                <w:rFonts w:ascii="Times New Roman" w:hAnsi="Times New Roman" w:cs="Times New Roman"/>
              </w:rPr>
              <w:t>T.AIDS:Chart</w:t>
            </w:r>
            <w:proofErr w:type="spellEnd"/>
            <w:r w:rsidRPr="004C45AE">
              <w:rPr>
                <w:rFonts w:ascii="Times New Roman" w:hAnsi="Times New Roman" w:cs="Times New Roman"/>
              </w:rPr>
              <w:t>,</w:t>
            </w:r>
            <w:r w:rsidR="00395140">
              <w:rPr>
                <w:rFonts w:ascii="Times New Roman" w:hAnsi="Times New Roman" w:cs="Times New Roman"/>
              </w:rPr>
              <w:t xml:space="preserve"> </w:t>
            </w:r>
            <w:r w:rsidRPr="004C45AE">
              <w:rPr>
                <w:rFonts w:ascii="Times New Roman" w:hAnsi="Times New Roman" w:cs="Times New Roman"/>
              </w:rPr>
              <w:t>multimedia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 w:rsidRPr="004C45AE">
              <w:rPr>
                <w:rFonts w:ascii="Times New Roman" w:hAnsi="Times New Roman" w:cs="Times New Roman"/>
              </w:rPr>
              <w:t>Activity: Collect different types of clothes.</w:t>
            </w:r>
          </w:p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</w:tr>
      <w:tr w:rsidR="00790D6A" w:rsidRPr="004C45AE" w:rsidTr="00EF52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395140" w:rsidRDefault="00790D6A" w:rsidP="00DB25A0">
            <w:pPr>
              <w:rPr>
                <w:rFonts w:ascii="Times New Roman" w:hAnsi="Times New Roman" w:cs="Times New Roman"/>
                <w:b/>
              </w:rPr>
            </w:pPr>
            <w:r w:rsidRPr="00395140">
              <w:rPr>
                <w:rFonts w:ascii="Times New Roman" w:hAnsi="Times New Roman" w:cs="Times New Roman"/>
                <w:b/>
              </w:rPr>
              <w:t>27</w:t>
            </w:r>
            <w:r w:rsidRPr="0039514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95140">
              <w:rPr>
                <w:rFonts w:ascii="Times New Roman" w:hAnsi="Times New Roman" w:cs="Times New Roman"/>
                <w:b/>
              </w:rPr>
              <w:t xml:space="preserve"> Jan. onwards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A" w:rsidRPr="004C45AE" w:rsidRDefault="00790D6A" w:rsidP="00DB25A0">
            <w:pPr>
              <w:rPr>
                <w:rFonts w:ascii="Times New Roman" w:hAnsi="Times New Roman" w:cs="Times New Roman"/>
              </w:rPr>
            </w:pPr>
          </w:p>
        </w:tc>
      </w:tr>
    </w:tbl>
    <w:p w:rsidR="004D33F4" w:rsidRDefault="004D33F4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Default="00C55C43" w:rsidP="00872B8E">
      <w:pPr>
        <w:rPr>
          <w:rFonts w:ascii="Times New Roman" w:hAnsi="Times New Roman" w:cs="Times New Roman"/>
          <w:b/>
        </w:rPr>
      </w:pPr>
    </w:p>
    <w:p w:rsidR="00C55C43" w:rsidRPr="004C45AE" w:rsidRDefault="00C55C43" w:rsidP="00872B8E">
      <w:pPr>
        <w:rPr>
          <w:rFonts w:ascii="Times New Roman" w:hAnsi="Times New Roman" w:cs="Times New Roman"/>
          <w:b/>
        </w:rPr>
      </w:pPr>
    </w:p>
    <w:p w:rsidR="004D33F4" w:rsidRPr="004C45AE" w:rsidRDefault="004D33F4" w:rsidP="004D33F4">
      <w:pPr>
        <w:jc w:val="center"/>
        <w:rPr>
          <w:rFonts w:ascii="Times New Roman" w:hAnsi="Times New Roman" w:cs="Times New Roman"/>
          <w:b/>
        </w:rPr>
      </w:pPr>
    </w:p>
    <w:p w:rsidR="004D33F4" w:rsidRPr="004C45AE" w:rsidRDefault="004D33F4" w:rsidP="004D33F4">
      <w:pPr>
        <w:rPr>
          <w:rFonts w:ascii="Times New Roman" w:hAnsi="Times New Roman" w:cs="Times New Roman"/>
        </w:rPr>
      </w:pPr>
    </w:p>
    <w:p w:rsidR="009364F9" w:rsidRPr="004C45AE" w:rsidRDefault="009364F9">
      <w:pPr>
        <w:rPr>
          <w:rFonts w:ascii="Times New Roman" w:hAnsi="Times New Roman" w:cs="Times New Roman"/>
        </w:rPr>
      </w:pPr>
    </w:p>
    <w:sectPr w:rsidR="009364F9" w:rsidRPr="004C45AE" w:rsidSect="0039514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33F4"/>
    <w:rsid w:val="00063211"/>
    <w:rsid w:val="000C6A14"/>
    <w:rsid w:val="00134769"/>
    <w:rsid w:val="00150BCB"/>
    <w:rsid w:val="001E1D32"/>
    <w:rsid w:val="003558BE"/>
    <w:rsid w:val="00395140"/>
    <w:rsid w:val="003E6D9E"/>
    <w:rsid w:val="004C45AE"/>
    <w:rsid w:val="004D33F4"/>
    <w:rsid w:val="0061381B"/>
    <w:rsid w:val="0062183D"/>
    <w:rsid w:val="006421B2"/>
    <w:rsid w:val="0072424B"/>
    <w:rsid w:val="00790D6A"/>
    <w:rsid w:val="007A279D"/>
    <w:rsid w:val="00827ED7"/>
    <w:rsid w:val="00872B8E"/>
    <w:rsid w:val="009364F9"/>
    <w:rsid w:val="00A12CF8"/>
    <w:rsid w:val="00A3651D"/>
    <w:rsid w:val="00AE77A3"/>
    <w:rsid w:val="00C55C43"/>
    <w:rsid w:val="00D57F2C"/>
    <w:rsid w:val="00D83C01"/>
    <w:rsid w:val="00E4626B"/>
    <w:rsid w:val="00E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3F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piyanshu</dc:creator>
  <cp:keywords/>
  <dc:description/>
  <cp:lastModifiedBy>welcome</cp:lastModifiedBy>
  <cp:revision>20</cp:revision>
  <cp:lastPrinted>2019-06-25T09:13:00Z</cp:lastPrinted>
  <dcterms:created xsi:type="dcterms:W3CDTF">2011-03-01T19:25:00Z</dcterms:created>
  <dcterms:modified xsi:type="dcterms:W3CDTF">2019-06-25T09:13:00Z</dcterms:modified>
</cp:coreProperties>
</file>