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5" w:rsidRPr="00870522" w:rsidRDefault="001D6935" w:rsidP="001D6935">
      <w:pPr>
        <w:pStyle w:val="Header"/>
        <w:jc w:val="center"/>
        <w:rPr>
          <w:b/>
        </w:rPr>
      </w:pPr>
      <w:r w:rsidRPr="00870522">
        <w:rPr>
          <w:b/>
        </w:rPr>
        <w:t xml:space="preserve">AIR FORCE </w:t>
      </w:r>
      <w:proofErr w:type="gramStart"/>
      <w:r w:rsidRPr="00870522">
        <w:rPr>
          <w:b/>
        </w:rPr>
        <w:t>SCHOOL ,KALPI</w:t>
      </w:r>
      <w:proofErr w:type="gramEnd"/>
    </w:p>
    <w:p w:rsidR="001D6935" w:rsidRPr="00870522" w:rsidRDefault="001D6935" w:rsidP="001D6935">
      <w:pPr>
        <w:pStyle w:val="Header"/>
        <w:jc w:val="center"/>
        <w:rPr>
          <w:b/>
        </w:rPr>
      </w:pPr>
      <w:proofErr w:type="gramStart"/>
      <w:r w:rsidRPr="00870522">
        <w:rPr>
          <w:b/>
        </w:rPr>
        <w:t>DIGITAL  LESSON</w:t>
      </w:r>
      <w:proofErr w:type="gramEnd"/>
      <w:r w:rsidRPr="00870522">
        <w:rPr>
          <w:b/>
        </w:rPr>
        <w:t xml:space="preserve"> PLAN</w:t>
      </w:r>
    </w:p>
    <w:p w:rsidR="001D6935" w:rsidRPr="00870522" w:rsidRDefault="001D6935" w:rsidP="001D6935">
      <w:pPr>
        <w:pStyle w:val="Header"/>
        <w:jc w:val="center"/>
        <w:rPr>
          <w:b/>
        </w:rPr>
      </w:pPr>
      <w:r>
        <w:rPr>
          <w:b/>
        </w:rPr>
        <w:t>CLASS-IV</w:t>
      </w:r>
      <w:r w:rsidRPr="00870522">
        <w:rPr>
          <w:b/>
        </w:rPr>
        <w:t xml:space="preserve"> (</w:t>
      </w:r>
      <w:r>
        <w:rPr>
          <w:b/>
        </w:rPr>
        <w:t>ENGLISH</w:t>
      </w:r>
      <w:r w:rsidRPr="00870522">
        <w:rPr>
          <w:b/>
        </w:rPr>
        <w:t>)</w:t>
      </w:r>
    </w:p>
    <w:p w:rsidR="001D6935" w:rsidRPr="00870522" w:rsidRDefault="001D6935" w:rsidP="001D6935">
      <w:pPr>
        <w:pStyle w:val="Header"/>
        <w:jc w:val="center"/>
        <w:rPr>
          <w:b/>
        </w:rPr>
      </w:pPr>
      <w:r w:rsidRPr="00870522">
        <w:rPr>
          <w:b/>
        </w:rPr>
        <w:t>TERM II</w:t>
      </w:r>
    </w:p>
    <w:p w:rsidR="001D6935" w:rsidRPr="00870522" w:rsidRDefault="001D6935" w:rsidP="001D6935">
      <w:pPr>
        <w:pStyle w:val="Header"/>
        <w:jc w:val="center"/>
        <w:rPr>
          <w:b/>
        </w:rPr>
      </w:pPr>
      <w:proofErr w:type="gramStart"/>
      <w:r w:rsidRPr="00870522">
        <w:rPr>
          <w:b/>
        </w:rPr>
        <w:t>SESSION  2019</w:t>
      </w:r>
      <w:proofErr w:type="gramEnd"/>
      <w:r w:rsidRPr="00870522">
        <w:rPr>
          <w:b/>
        </w:rPr>
        <w:t>-20</w:t>
      </w:r>
    </w:p>
    <w:p w:rsidR="008D53C5" w:rsidRDefault="008D53C5" w:rsidP="008D53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810"/>
        <w:gridCol w:w="1710"/>
        <w:gridCol w:w="2970"/>
        <w:gridCol w:w="2782"/>
        <w:gridCol w:w="8"/>
        <w:gridCol w:w="2610"/>
      </w:tblGrid>
      <w:tr w:rsidR="00520AAB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B" w:rsidRDefault="00520AAB" w:rsidP="00C94687">
            <w:pPr>
              <w:rPr>
                <w:b/>
              </w:rPr>
            </w:pPr>
            <w:r>
              <w:t xml:space="preserve">MONTH- </w:t>
            </w:r>
            <w:r w:rsidR="00620FD5" w:rsidRPr="00620FD5">
              <w:rPr>
                <w:b/>
              </w:rPr>
              <w:t>S</w:t>
            </w:r>
            <w:r>
              <w:rPr>
                <w:b/>
              </w:rPr>
              <w:t>.NO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B" w:rsidRDefault="00520AAB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B" w:rsidRDefault="00520AA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B" w:rsidRDefault="00520AAB">
            <w:pPr>
              <w:rPr>
                <w:b/>
              </w:rPr>
            </w:pPr>
            <w:r>
              <w:rPr>
                <w:b/>
              </w:rPr>
              <w:t>AIMS AND OBJECTIVES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B" w:rsidRDefault="00520AAB">
            <w:pPr>
              <w:rPr>
                <w:b/>
              </w:rPr>
            </w:pPr>
            <w:r>
              <w:rPr>
                <w:b/>
              </w:rPr>
              <w:t>TEACHING AIDS/ METHODS</w:t>
            </w:r>
          </w:p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Sept.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 xml:space="preserve">Lesson- </w:t>
            </w:r>
            <w:proofErr w:type="spellStart"/>
            <w:r>
              <w:t>Pippi</w:t>
            </w:r>
            <w:proofErr w:type="spellEnd"/>
            <w:r>
              <w:t xml:space="preserve"> is Visited by the Thieves</w:t>
            </w:r>
          </w:p>
          <w:p w:rsidR="00620FD5" w:rsidRDefault="00620FD5" w:rsidP="00620FD5">
            <w:r>
              <w:t>Lesson-13”Adjectives: Degrees of Comparison”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the students degree of comparisons in adjectives.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Discussion, Inductive</w:t>
            </w:r>
          </w:p>
          <w:p w:rsidR="00620FD5" w:rsidRDefault="00620FD5" w:rsidP="00620FD5">
            <w:r>
              <w:t xml:space="preserve">Text  book, Explanation </w:t>
            </w:r>
          </w:p>
          <w:p w:rsidR="00620FD5" w:rsidRDefault="00620FD5" w:rsidP="00620FD5">
            <w:r>
              <w:t>T.A:</w:t>
            </w:r>
            <w:r w:rsidR="001D6935">
              <w:t xml:space="preserve"> </w:t>
            </w:r>
            <w:r>
              <w:t>Multimedia</w:t>
            </w:r>
          </w:p>
          <w:p w:rsidR="00620FD5" w:rsidRDefault="00620FD5" w:rsidP="00620FD5"/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 xml:space="preserve">Lesson- </w:t>
            </w:r>
            <w:proofErr w:type="spellStart"/>
            <w:r>
              <w:t>Pippi</w:t>
            </w:r>
            <w:proofErr w:type="spellEnd"/>
            <w:r>
              <w:t xml:space="preserve"> is Visited by the Thieves</w:t>
            </w:r>
          </w:p>
          <w:p w:rsidR="00620FD5" w:rsidRDefault="00620FD5" w:rsidP="00620FD5">
            <w:r>
              <w:t>(Importance of Newspaper)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them how to write an essay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Discussion, Inductive</w:t>
            </w:r>
          </w:p>
          <w:p w:rsidR="00620FD5" w:rsidRDefault="00620FD5" w:rsidP="00620FD5">
            <w:r>
              <w:t xml:space="preserve">Text  book, Explanation </w:t>
            </w:r>
          </w:p>
          <w:p w:rsidR="00620FD5" w:rsidRDefault="00620FD5" w:rsidP="00620FD5"/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 Sept. to 27</w:t>
            </w:r>
            <w:r w:rsidRPr="009C19B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Sept.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Poem: Hide and Seek</w:t>
            </w:r>
          </w:p>
          <w:p w:rsidR="00620FD5" w:rsidRDefault="00620FD5" w:rsidP="00620FD5">
            <w:r>
              <w:t>Lesson-14 “Adverbs : Manner, Place and Time”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the students different kinds of adverbs.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Discussion, Inductive</w:t>
            </w:r>
          </w:p>
          <w:p w:rsidR="00620FD5" w:rsidRDefault="00620FD5" w:rsidP="00620FD5">
            <w:r>
              <w:t xml:space="preserve">Text  book, Explanation </w:t>
            </w:r>
          </w:p>
          <w:p w:rsidR="00620FD5" w:rsidRDefault="00620FD5" w:rsidP="00620FD5">
            <w:r>
              <w:t xml:space="preserve">Recitation </w:t>
            </w:r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1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Sept.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Lesson-8 “Animal Communication”</w:t>
            </w:r>
          </w:p>
          <w:p w:rsidR="00620FD5" w:rsidRDefault="00620FD5" w:rsidP="00620FD5">
            <w:r>
              <w:t>Lesson-15 “Adverbs: Degrees of Comparisons”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the students degree of comparisons in adverb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Discussion</w:t>
            </w:r>
          </w:p>
          <w:p w:rsidR="00620FD5" w:rsidRDefault="00620FD5" w:rsidP="00620FD5">
            <w:r>
              <w:t>Inductive</w:t>
            </w:r>
          </w:p>
          <w:p w:rsidR="00620FD5" w:rsidRDefault="00620FD5" w:rsidP="00620FD5"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Lesson-8 “Animal Communication”</w:t>
            </w:r>
          </w:p>
          <w:p w:rsidR="00620FD5" w:rsidRDefault="00620FD5" w:rsidP="00620FD5">
            <w:r>
              <w:t>An application for changing the section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students how to write an application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Discussion, Inductive</w:t>
            </w:r>
          </w:p>
          <w:p w:rsidR="00620FD5" w:rsidRDefault="00620FD5" w:rsidP="00620FD5">
            <w:r>
              <w:t xml:space="preserve">Text  book, Explanation </w:t>
            </w:r>
          </w:p>
          <w:p w:rsidR="00620FD5" w:rsidRDefault="00620FD5" w:rsidP="00620FD5"/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Lesson-9”Puru the brave a play”</w:t>
            </w:r>
          </w:p>
          <w:p w:rsidR="00620FD5" w:rsidRDefault="00620FD5" w:rsidP="00620FD5">
            <w:r>
              <w:t>Lesson-16 Interjection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reading skills among the students.</w:t>
            </w:r>
          </w:p>
          <w:p w:rsidR="00620FD5" w:rsidRDefault="00620FD5" w:rsidP="00620FD5">
            <w:r>
              <w:t>To teach the students words of interjections.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 xml:space="preserve">Deductive </w:t>
            </w:r>
          </w:p>
          <w:p w:rsidR="00620FD5" w:rsidRDefault="00620FD5" w:rsidP="00620FD5">
            <w:r>
              <w:t xml:space="preserve">Chart </w:t>
            </w:r>
          </w:p>
          <w:p w:rsidR="00620FD5" w:rsidRDefault="00620FD5" w:rsidP="00620FD5"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Oct</w:t>
            </w:r>
            <w:r w:rsidRPr="00817F2A">
              <w:rPr>
                <w:rFonts w:ascii="Times New Roman" w:hAnsi="Times New Roman" w:cs="Times New Roman"/>
                <w:b/>
              </w:rPr>
              <w:t xml:space="preserve"> to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Lesson-9”Puru the brave a play”</w:t>
            </w:r>
          </w:p>
          <w:p w:rsidR="00620FD5" w:rsidRDefault="00620FD5" w:rsidP="00620FD5">
            <w:r>
              <w:t>Lesson – 17  Preposition</w:t>
            </w:r>
          </w:p>
          <w:p w:rsidR="00620FD5" w:rsidRDefault="00620FD5" w:rsidP="00620FD5"/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To teach the students words of interjections.</w:t>
            </w:r>
          </w:p>
          <w:p w:rsidR="00620FD5" w:rsidRDefault="00620FD5" w:rsidP="00620FD5">
            <w:r>
              <w:t>To clear the concept of preposition.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Discussion</w:t>
            </w:r>
          </w:p>
          <w:p w:rsidR="00620FD5" w:rsidRDefault="00620FD5" w:rsidP="00620FD5">
            <w:r>
              <w:t>Text book</w:t>
            </w:r>
          </w:p>
          <w:p w:rsidR="00620FD5" w:rsidRDefault="00620FD5" w:rsidP="00620FD5"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 xml:space="preserve">Poem –The plaint of the </w:t>
            </w:r>
          </w:p>
          <w:p w:rsidR="00620FD5" w:rsidRDefault="00620FD5" w:rsidP="00620FD5">
            <w:r>
              <w:t>Camel</w:t>
            </w:r>
          </w:p>
          <w:p w:rsidR="00620FD5" w:rsidRDefault="00620FD5" w:rsidP="00620FD5">
            <w:r>
              <w:t>Lesson-21 -Agreement of Verb with Subject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To teach them how to recite a poem.</w:t>
            </w:r>
          </w:p>
          <w:p w:rsidR="00620FD5" w:rsidRDefault="00620FD5" w:rsidP="00620FD5">
            <w:r>
              <w:t>To clear the concept of verb and subject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proofErr w:type="spellStart"/>
            <w:r>
              <w:t>Discussion,Recitation</w:t>
            </w:r>
            <w:proofErr w:type="spellEnd"/>
          </w:p>
          <w:p w:rsidR="00620FD5" w:rsidRDefault="00620FD5" w:rsidP="00620FD5">
            <w:r>
              <w:t>Text book</w:t>
            </w:r>
          </w:p>
          <w:p w:rsidR="00620FD5" w:rsidRDefault="00620FD5" w:rsidP="00620FD5"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Lesson-10 –</w:t>
            </w:r>
            <w:proofErr w:type="spellStart"/>
            <w:r>
              <w:t>Corvus</w:t>
            </w:r>
            <w:proofErr w:type="spellEnd"/>
            <w:r>
              <w:t xml:space="preserve"> The Intelligent Crow</w:t>
            </w:r>
          </w:p>
          <w:p w:rsidR="00620FD5" w:rsidRDefault="00620FD5" w:rsidP="00620FD5">
            <w:r>
              <w:t>Letter to grandfather on his seventieth birthday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reading skill.</w:t>
            </w:r>
          </w:p>
          <w:p w:rsidR="00620FD5" w:rsidRDefault="00620FD5" w:rsidP="00620FD5">
            <w:r>
              <w:t>To teach the students how to write a letter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proofErr w:type="spellStart"/>
            <w:r>
              <w:t>Inductive,Story</w:t>
            </w:r>
            <w:proofErr w:type="spellEnd"/>
            <w:r>
              <w:t xml:space="preserve"> telling</w:t>
            </w:r>
          </w:p>
          <w:p w:rsidR="00620FD5" w:rsidRDefault="00620FD5" w:rsidP="00620FD5">
            <w:r>
              <w:t>Real objects</w:t>
            </w:r>
          </w:p>
          <w:p w:rsidR="00620FD5" w:rsidRDefault="00620FD5" w:rsidP="00620FD5">
            <w:proofErr w:type="spellStart"/>
            <w:r>
              <w:t>T.A:Multimedia</w:t>
            </w:r>
            <w:proofErr w:type="spellEnd"/>
          </w:p>
          <w:p w:rsidR="00620FD5" w:rsidRDefault="00620FD5" w:rsidP="00620FD5"/>
        </w:tc>
      </w:tr>
      <w:tr w:rsidR="00620FD5" w:rsidTr="00656C3F">
        <w:trPr>
          <w:trHeight w:val="10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Lesson- Kinds of Sentences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the reading skill.</w:t>
            </w:r>
          </w:p>
          <w:p w:rsidR="00620FD5" w:rsidRPr="000419B4" w:rsidRDefault="00620FD5" w:rsidP="00620FD5">
            <w:r>
              <w:t>To give them the knowledge of kinds of sentences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 xml:space="preserve">Translation </w:t>
            </w:r>
          </w:p>
          <w:p w:rsidR="00620FD5" w:rsidRDefault="00620FD5" w:rsidP="00620FD5">
            <w:r>
              <w:t>Question Text book</w:t>
            </w:r>
          </w:p>
        </w:tc>
      </w:tr>
      <w:tr w:rsidR="00620FD5" w:rsidTr="001B0F2F">
        <w:trPr>
          <w:trHeight w:val="12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lastRenderedPageBreak/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Nov </w:t>
            </w:r>
            <w:r w:rsidRPr="00817F2A">
              <w:rPr>
                <w:rFonts w:ascii="Times New Roman" w:hAnsi="Times New Roman" w:cs="Times New Roman"/>
                <w:b/>
              </w:rPr>
              <w:t xml:space="preserve">to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9108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17F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Nov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D5" w:rsidRDefault="00620FD5" w:rsidP="00620FD5">
            <w:r>
              <w:t>Lesson-23 “Verbs: Transitive and Intransitive”</w:t>
            </w:r>
          </w:p>
          <w:p w:rsidR="00620FD5" w:rsidRDefault="00620FD5" w:rsidP="00620FD5">
            <w:r>
              <w:t>Lesson-10 –</w:t>
            </w:r>
            <w:proofErr w:type="spellStart"/>
            <w:r>
              <w:t>Corvus</w:t>
            </w:r>
            <w:proofErr w:type="spellEnd"/>
            <w:r>
              <w:t xml:space="preserve"> The Intelligent Crow-1</w:t>
            </w:r>
          </w:p>
          <w:p w:rsidR="00620FD5" w:rsidRPr="00330693" w:rsidRDefault="00620FD5" w:rsidP="00620FD5"/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make them aware of the transitive and intransitive verbs.</w:t>
            </w:r>
          </w:p>
          <w:p w:rsidR="00620FD5" w:rsidRDefault="00620FD5" w:rsidP="00620FD5">
            <w:r>
              <w:t>To develop the reading skill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 xml:space="preserve"> Inductive </w:t>
            </w:r>
          </w:p>
          <w:p w:rsidR="00620FD5" w:rsidRDefault="00620FD5" w:rsidP="00620FD5">
            <w:r>
              <w:t>Discussion</w:t>
            </w:r>
          </w:p>
          <w:p w:rsidR="00620FD5" w:rsidRDefault="00620FD5" w:rsidP="00620FD5">
            <w:r>
              <w:t>Flash cards</w:t>
            </w:r>
          </w:p>
          <w:p w:rsidR="00620FD5" w:rsidRDefault="00620FD5" w:rsidP="00620FD5">
            <w:r>
              <w:t>T.A: Multimedia</w:t>
            </w:r>
          </w:p>
          <w:p w:rsidR="00620FD5" w:rsidRDefault="00620FD5" w:rsidP="00620FD5"/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 w:rsidRPr="00817F2A">
              <w:rPr>
                <w:rFonts w:ascii="Times New Roman" w:hAnsi="Times New Roman" w:cs="Times New Roman"/>
                <w:b/>
              </w:rPr>
              <w:t>2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 xml:space="preserve">Lesson- Kinds of Sentences </w:t>
            </w:r>
          </w:p>
          <w:p w:rsidR="00620FD5" w:rsidRDefault="00620FD5" w:rsidP="00620FD5">
            <w:r>
              <w:t>Poem- by James Reeves</w:t>
            </w:r>
          </w:p>
          <w:p w:rsidR="00620FD5" w:rsidRDefault="00620FD5" w:rsidP="00620FD5">
            <w:r>
              <w:t>Fireworks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give them the knowledge of kinds of sentences.</w:t>
            </w:r>
          </w:p>
          <w:p w:rsidR="00620FD5" w:rsidRDefault="00620FD5" w:rsidP="00620FD5">
            <w:r>
              <w:t>To teach them how to recite a poem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Deductive</w:t>
            </w:r>
          </w:p>
          <w:p w:rsidR="00620FD5" w:rsidRDefault="00620FD5" w:rsidP="00620FD5">
            <w:r>
              <w:t>Explanation</w:t>
            </w:r>
          </w:p>
          <w:p w:rsidR="00620FD5" w:rsidRDefault="00620FD5" w:rsidP="00620FD5">
            <w:r>
              <w:t>Text book</w:t>
            </w:r>
          </w:p>
          <w:p w:rsidR="00620FD5" w:rsidRDefault="00620FD5" w:rsidP="00620FD5">
            <w:r>
              <w:t>Multimedia</w:t>
            </w:r>
          </w:p>
          <w:p w:rsidR="00620FD5" w:rsidRDefault="00620FD5" w:rsidP="00620FD5"/>
        </w:tc>
      </w:tr>
      <w:tr w:rsidR="00620FD5" w:rsidTr="00656C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Lesson-11 –</w:t>
            </w:r>
            <w:proofErr w:type="spellStart"/>
            <w:r>
              <w:t>Corvus</w:t>
            </w:r>
            <w:proofErr w:type="spellEnd"/>
            <w:r>
              <w:t xml:space="preserve"> The Intelligent Crow-2</w:t>
            </w:r>
          </w:p>
          <w:p w:rsidR="00620FD5" w:rsidRDefault="00620FD5" w:rsidP="00620FD5">
            <w:r>
              <w:t>Lesson-24 “Punctuation”</w:t>
            </w:r>
          </w:p>
          <w:p w:rsidR="00620FD5" w:rsidRDefault="00620FD5" w:rsidP="00620FD5"/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To develop the reading skill</w:t>
            </w:r>
          </w:p>
          <w:p w:rsidR="00620FD5" w:rsidRPr="00620FD5" w:rsidRDefault="00620FD5" w:rsidP="00620FD5">
            <w:r>
              <w:t>To make the students aware of the different punctuation marks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/>
        </w:tc>
      </w:tr>
      <w:tr w:rsidR="00620FD5" w:rsidTr="0046482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 Dec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Dec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pPr>
              <w:jc w:val="center"/>
            </w:pPr>
            <w:r>
              <w:t>REVISION</w:t>
            </w:r>
          </w:p>
        </w:tc>
      </w:tr>
      <w:tr w:rsidR="00620FD5" w:rsidTr="0046482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r>
              <w:t>16.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Pr="00817F2A" w:rsidRDefault="00620FD5" w:rsidP="00620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24615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 Jan</w:t>
            </w:r>
            <w:r w:rsidRPr="00817F2A">
              <w:rPr>
                <w:rFonts w:ascii="Times New Roman" w:hAnsi="Times New Roman" w:cs="Times New Roman"/>
                <w:b/>
              </w:rPr>
              <w:t xml:space="preserve">. to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817F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Jan</w:t>
            </w:r>
            <w:r w:rsidRPr="00817F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D5" w:rsidRDefault="00620FD5" w:rsidP="00620FD5">
            <w:pPr>
              <w:jc w:val="center"/>
            </w:pPr>
            <w:r>
              <w:t>REVISION</w:t>
            </w:r>
          </w:p>
        </w:tc>
      </w:tr>
    </w:tbl>
    <w:p w:rsidR="005463DE" w:rsidRDefault="005463DE" w:rsidP="005F3F63"/>
    <w:sectPr w:rsidR="005463DE" w:rsidSect="00A3117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0AAB"/>
    <w:rsid w:val="00032E15"/>
    <w:rsid w:val="000613B9"/>
    <w:rsid w:val="00064436"/>
    <w:rsid w:val="000E50AA"/>
    <w:rsid w:val="000E70BE"/>
    <w:rsid w:val="00150804"/>
    <w:rsid w:val="001A42B6"/>
    <w:rsid w:val="001A6FC0"/>
    <w:rsid w:val="001B0F2F"/>
    <w:rsid w:val="001D6935"/>
    <w:rsid w:val="001E379E"/>
    <w:rsid w:val="002925C3"/>
    <w:rsid w:val="002B425C"/>
    <w:rsid w:val="00330693"/>
    <w:rsid w:val="0035101F"/>
    <w:rsid w:val="00411322"/>
    <w:rsid w:val="004A1886"/>
    <w:rsid w:val="00520AAB"/>
    <w:rsid w:val="005463DE"/>
    <w:rsid w:val="005F3F63"/>
    <w:rsid w:val="00620FD5"/>
    <w:rsid w:val="00632E8A"/>
    <w:rsid w:val="00656C3F"/>
    <w:rsid w:val="00742892"/>
    <w:rsid w:val="00823FE7"/>
    <w:rsid w:val="008D53C5"/>
    <w:rsid w:val="008E4011"/>
    <w:rsid w:val="00A3117F"/>
    <w:rsid w:val="00A379EE"/>
    <w:rsid w:val="00AC36AE"/>
    <w:rsid w:val="00C432D8"/>
    <w:rsid w:val="00C94687"/>
    <w:rsid w:val="00D174E9"/>
    <w:rsid w:val="00D65CDD"/>
    <w:rsid w:val="00DD4882"/>
    <w:rsid w:val="00DE21C2"/>
    <w:rsid w:val="00E55088"/>
    <w:rsid w:val="00F0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A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6935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6935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piyanshu</dc:creator>
  <cp:keywords/>
  <dc:description/>
  <cp:lastModifiedBy>welcome</cp:lastModifiedBy>
  <cp:revision>23</cp:revision>
  <cp:lastPrinted>2019-06-25T08:52:00Z</cp:lastPrinted>
  <dcterms:created xsi:type="dcterms:W3CDTF">2011-03-01T21:29:00Z</dcterms:created>
  <dcterms:modified xsi:type="dcterms:W3CDTF">2019-06-25T08:52:00Z</dcterms:modified>
</cp:coreProperties>
</file>